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B02E" w14:textId="634AA599" w:rsidR="00014C20" w:rsidRDefault="00AB6179" w:rsidP="00AB6179">
      <w:pPr>
        <w:jc w:val="center"/>
        <w:rPr>
          <w:b/>
          <w:sz w:val="32"/>
        </w:rPr>
      </w:pPr>
      <w:r w:rsidRPr="00AB6179">
        <w:rPr>
          <w:b/>
          <w:sz w:val="32"/>
        </w:rPr>
        <w:t xml:space="preserve">Fall </w:t>
      </w:r>
      <w:r>
        <w:rPr>
          <w:b/>
          <w:sz w:val="32"/>
        </w:rPr>
        <w:t xml:space="preserve">Festival </w:t>
      </w:r>
      <w:r w:rsidRPr="00AB6179">
        <w:rPr>
          <w:b/>
          <w:sz w:val="32"/>
        </w:rPr>
        <w:t xml:space="preserve">Event </w:t>
      </w:r>
      <w:r w:rsidR="00E5716D" w:rsidRPr="00E5716D">
        <w:rPr>
          <w:b/>
          <w:color w:val="FF0000"/>
          <w:sz w:val="32"/>
        </w:rPr>
        <w:t xml:space="preserve">REVISED </w:t>
      </w:r>
      <w:r w:rsidRPr="00AB6179">
        <w:rPr>
          <w:b/>
          <w:sz w:val="32"/>
        </w:rPr>
        <w:t>Schedule</w:t>
      </w:r>
    </w:p>
    <w:p w14:paraId="5418B511" w14:textId="094DE6E1" w:rsidR="00AB6179" w:rsidRPr="00AB6179" w:rsidRDefault="00A57AF9" w:rsidP="00054E47">
      <w:pPr>
        <w:tabs>
          <w:tab w:val="left" w:pos="7800"/>
        </w:tabs>
        <w:jc w:val="center"/>
        <w:rPr>
          <w:b/>
          <w:sz w:val="28"/>
        </w:rPr>
      </w:pPr>
      <w:r>
        <w:rPr>
          <w:b/>
          <w:sz w:val="28"/>
        </w:rPr>
        <w:t>Thursday</w:t>
      </w:r>
      <w:r w:rsidR="00493183">
        <w:rPr>
          <w:b/>
          <w:sz w:val="28"/>
        </w:rPr>
        <w:t xml:space="preserve">, October </w:t>
      </w:r>
      <w:r>
        <w:rPr>
          <w:b/>
          <w:sz w:val="28"/>
        </w:rPr>
        <w:t>17</w:t>
      </w:r>
      <w:r w:rsidR="00493183" w:rsidRPr="00493183">
        <w:rPr>
          <w:b/>
          <w:sz w:val="28"/>
          <w:vertAlign w:val="superscript"/>
        </w:rPr>
        <w:t>th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5184"/>
      </w:tblGrid>
      <w:tr w:rsidR="0064249B" w:rsidRPr="00CB612E" w14:paraId="5C2D0DFE" w14:textId="77777777" w:rsidTr="006F4BD9">
        <w:trPr>
          <w:jc w:val="center"/>
        </w:trPr>
        <w:tc>
          <w:tcPr>
            <w:tcW w:w="684" w:type="dxa"/>
          </w:tcPr>
          <w:p w14:paraId="52E73DA4" w14:textId="5AC36362" w:rsidR="0064249B" w:rsidRPr="00CB612E" w:rsidRDefault="0064249B">
            <w:r w:rsidRPr="00CB612E">
              <w:t>3:</w:t>
            </w:r>
            <w:r w:rsidR="00EC602C">
              <w:t>00</w:t>
            </w:r>
          </w:p>
        </w:tc>
        <w:tc>
          <w:tcPr>
            <w:tcW w:w="5184" w:type="dxa"/>
          </w:tcPr>
          <w:p w14:paraId="0C34AF12" w14:textId="16DD16D3" w:rsidR="0064249B" w:rsidRPr="00CB612E" w:rsidRDefault="0064249B">
            <w:r w:rsidRPr="00CB612E">
              <w:t xml:space="preserve">Festival begins </w:t>
            </w:r>
          </w:p>
        </w:tc>
      </w:tr>
      <w:tr w:rsidR="00E5716D" w:rsidRPr="00EC602C" w14:paraId="742D8023" w14:textId="77777777" w:rsidTr="006F4BD9">
        <w:trPr>
          <w:jc w:val="center"/>
        </w:trPr>
        <w:tc>
          <w:tcPr>
            <w:tcW w:w="684" w:type="dxa"/>
          </w:tcPr>
          <w:p w14:paraId="43363401" w14:textId="77777777" w:rsidR="00E5716D" w:rsidRPr="00EC602C" w:rsidRDefault="00E5716D">
            <w:pPr>
              <w:rPr>
                <w:color w:val="FF0000"/>
              </w:rPr>
            </w:pPr>
          </w:p>
        </w:tc>
        <w:tc>
          <w:tcPr>
            <w:tcW w:w="5184" w:type="dxa"/>
          </w:tcPr>
          <w:p w14:paraId="1175EDB9" w14:textId="58715674" w:rsidR="00E5716D" w:rsidRPr="00EC602C" w:rsidRDefault="00E5716D">
            <w:pPr>
              <w:rPr>
                <w:color w:val="FF0000"/>
              </w:rPr>
            </w:pPr>
            <w:r>
              <w:rPr>
                <w:color w:val="FF0000"/>
              </w:rPr>
              <w:t>3:15 group moved down to 430 to provide audience</w:t>
            </w:r>
          </w:p>
        </w:tc>
      </w:tr>
      <w:tr w:rsidR="00EC602C" w:rsidRPr="00EC602C" w14:paraId="36FA230F" w14:textId="77777777" w:rsidTr="006F4BD9">
        <w:trPr>
          <w:jc w:val="center"/>
        </w:trPr>
        <w:tc>
          <w:tcPr>
            <w:tcW w:w="684" w:type="dxa"/>
          </w:tcPr>
          <w:p w14:paraId="34D33E62" w14:textId="44C708F5" w:rsidR="00EC602C" w:rsidRPr="00EC602C" w:rsidRDefault="00EC602C">
            <w:pPr>
              <w:rPr>
                <w:color w:val="FF0000"/>
              </w:rPr>
            </w:pPr>
            <w:r w:rsidRPr="00EC602C">
              <w:rPr>
                <w:color w:val="FF0000"/>
              </w:rPr>
              <w:t>3:40</w:t>
            </w:r>
          </w:p>
        </w:tc>
        <w:tc>
          <w:tcPr>
            <w:tcW w:w="5184" w:type="dxa"/>
          </w:tcPr>
          <w:p w14:paraId="270CF405" w14:textId="49589F90" w:rsidR="00EC602C" w:rsidRPr="00EC602C" w:rsidRDefault="00EC602C">
            <w:pPr>
              <w:rPr>
                <w:color w:val="FF0000"/>
              </w:rPr>
            </w:pPr>
            <w:r w:rsidRPr="00EC602C">
              <w:rPr>
                <w:color w:val="FF0000"/>
              </w:rPr>
              <w:t xml:space="preserve">Celebration Band Plays </w:t>
            </w:r>
          </w:p>
        </w:tc>
      </w:tr>
      <w:tr w:rsidR="00A6300F" w:rsidRPr="00CB612E" w14:paraId="5B598181" w14:textId="77777777" w:rsidTr="006F4BD9">
        <w:trPr>
          <w:trHeight w:val="108"/>
          <w:jc w:val="center"/>
        </w:trPr>
        <w:tc>
          <w:tcPr>
            <w:tcW w:w="684" w:type="dxa"/>
          </w:tcPr>
          <w:p w14:paraId="71FD9332" w14:textId="50DFDC82" w:rsidR="00A6300F" w:rsidRPr="00CB612E" w:rsidRDefault="00A6300F" w:rsidP="007B2BBF">
            <w:r w:rsidRPr="00CB612E">
              <w:t>4:</w:t>
            </w:r>
            <w:r w:rsidR="0069068B" w:rsidRPr="00CB612E">
              <w:t>00</w:t>
            </w:r>
          </w:p>
        </w:tc>
        <w:tc>
          <w:tcPr>
            <w:tcW w:w="5184" w:type="dxa"/>
            <w:shd w:val="clear" w:color="auto" w:fill="FFFFFF" w:themeFill="background1"/>
          </w:tcPr>
          <w:p w14:paraId="2804CDD7" w14:textId="06311A2E" w:rsidR="00A6300F" w:rsidRPr="00CB612E" w:rsidRDefault="00A6300F" w:rsidP="00F66F8A">
            <w:r w:rsidRPr="00CB612E">
              <w:t>Music</w:t>
            </w:r>
            <w:r w:rsidR="00752A0C" w:rsidRPr="00CB612E">
              <w:t xml:space="preserve"> N</w:t>
            </w:r>
            <w:r w:rsidRPr="00CB612E">
              <w:t xml:space="preserve"> Motion- </w:t>
            </w:r>
            <w:r w:rsidR="00752A0C" w:rsidRPr="00CB612E">
              <w:t>3-4 Years-</w:t>
            </w:r>
            <w:r w:rsidR="0069068B" w:rsidRPr="00CB612E">
              <w:t xml:space="preserve"> All </w:t>
            </w:r>
            <w:r w:rsidR="00752A0C" w:rsidRPr="00CB612E">
              <w:t>Students</w:t>
            </w:r>
            <w:r w:rsidR="0069068B" w:rsidRPr="00CB612E">
              <w:t xml:space="preserve"> by Signup</w:t>
            </w:r>
          </w:p>
        </w:tc>
      </w:tr>
      <w:tr w:rsidR="00A57AF9" w:rsidRPr="00CB612E" w14:paraId="46DD9F50" w14:textId="77777777" w:rsidTr="006F4BD9">
        <w:trPr>
          <w:trHeight w:val="108"/>
          <w:jc w:val="center"/>
        </w:trPr>
        <w:tc>
          <w:tcPr>
            <w:tcW w:w="684" w:type="dxa"/>
          </w:tcPr>
          <w:p w14:paraId="48EEEB9A" w14:textId="239C0490" w:rsidR="00A57AF9" w:rsidRPr="00CB612E" w:rsidRDefault="00A57AF9" w:rsidP="007B2BBF">
            <w:r w:rsidRPr="00CB612E">
              <w:t>4:30</w:t>
            </w:r>
          </w:p>
        </w:tc>
        <w:tc>
          <w:tcPr>
            <w:tcW w:w="5184" w:type="dxa"/>
            <w:shd w:val="clear" w:color="auto" w:fill="FFFFFF" w:themeFill="background1"/>
          </w:tcPr>
          <w:p w14:paraId="10D141FF" w14:textId="78F9F8AC" w:rsidR="00A57AF9" w:rsidRPr="00CB612E" w:rsidRDefault="00A57AF9" w:rsidP="00F66F8A">
            <w:r w:rsidRPr="00CB612E">
              <w:t>Solos- Piano and Guitar by signup</w:t>
            </w:r>
          </w:p>
        </w:tc>
      </w:tr>
      <w:tr w:rsidR="0069068B" w:rsidRPr="00CB612E" w14:paraId="2ADF25B7" w14:textId="77777777" w:rsidTr="006F4BD9">
        <w:trPr>
          <w:trHeight w:val="36"/>
          <w:jc w:val="center"/>
        </w:trPr>
        <w:tc>
          <w:tcPr>
            <w:tcW w:w="684" w:type="dxa"/>
          </w:tcPr>
          <w:p w14:paraId="33F823FF" w14:textId="762545E3" w:rsidR="0069068B" w:rsidRPr="00CB612E" w:rsidRDefault="00A57AF9" w:rsidP="00F66F8A">
            <w:r w:rsidRPr="00CB612E">
              <w:t>5:00</w:t>
            </w:r>
          </w:p>
        </w:tc>
        <w:tc>
          <w:tcPr>
            <w:tcW w:w="5184" w:type="dxa"/>
          </w:tcPr>
          <w:p w14:paraId="5189B485" w14:textId="643EDA88" w:rsidR="0069068B" w:rsidRPr="00CB612E" w:rsidRDefault="0069068B" w:rsidP="00F66F8A">
            <w:r w:rsidRPr="00CB612E">
              <w:t xml:space="preserve">Tots N Time- </w:t>
            </w:r>
            <w:r w:rsidR="00752A0C" w:rsidRPr="00CB612E">
              <w:t>Under 36 months</w:t>
            </w:r>
            <w:r w:rsidR="00A57AF9" w:rsidRPr="00CB612E">
              <w:t xml:space="preserve">- All </w:t>
            </w:r>
            <w:r w:rsidR="00752A0C" w:rsidRPr="00CB612E">
              <w:t>Students</w:t>
            </w:r>
            <w:r w:rsidR="00A57AF9" w:rsidRPr="00CB612E">
              <w:t xml:space="preserve"> by Signup</w:t>
            </w:r>
          </w:p>
        </w:tc>
      </w:tr>
      <w:tr w:rsidR="0069068B" w:rsidRPr="00CB612E" w14:paraId="2170B0B5" w14:textId="77777777" w:rsidTr="006F4BD9">
        <w:trPr>
          <w:trHeight w:val="36"/>
          <w:jc w:val="center"/>
        </w:trPr>
        <w:tc>
          <w:tcPr>
            <w:tcW w:w="684" w:type="dxa"/>
          </w:tcPr>
          <w:p w14:paraId="7D5D29DD" w14:textId="32EB9BDA" w:rsidR="0069068B" w:rsidRPr="00CB612E" w:rsidRDefault="00A57AF9" w:rsidP="00F66F8A">
            <w:r w:rsidRPr="00CB612E">
              <w:t>5:30</w:t>
            </w:r>
          </w:p>
        </w:tc>
        <w:tc>
          <w:tcPr>
            <w:tcW w:w="5184" w:type="dxa"/>
          </w:tcPr>
          <w:p w14:paraId="7A1C0ECC" w14:textId="45CDE0B8" w:rsidR="0069068B" w:rsidRPr="00CB612E" w:rsidRDefault="00752A0C" w:rsidP="00F66F8A">
            <w:r w:rsidRPr="00CB612E">
              <w:t>Solos- Piano and Guitar by signup</w:t>
            </w:r>
          </w:p>
        </w:tc>
      </w:tr>
      <w:tr w:rsidR="00E5716D" w:rsidRPr="00E5716D" w14:paraId="39E2D1D4" w14:textId="77777777" w:rsidTr="00E87EF0">
        <w:trPr>
          <w:trHeight w:val="108"/>
          <w:jc w:val="center"/>
        </w:trPr>
        <w:tc>
          <w:tcPr>
            <w:tcW w:w="684" w:type="dxa"/>
          </w:tcPr>
          <w:p w14:paraId="377B14CA" w14:textId="77777777" w:rsidR="00A57AF9" w:rsidRPr="00E5716D" w:rsidRDefault="00A57AF9" w:rsidP="00E87EF0">
            <w:r w:rsidRPr="00E5716D">
              <w:t>6:00</w:t>
            </w:r>
          </w:p>
        </w:tc>
        <w:tc>
          <w:tcPr>
            <w:tcW w:w="5184" w:type="dxa"/>
          </w:tcPr>
          <w:p w14:paraId="07D96420" w14:textId="06043B5B" w:rsidR="00A57AF9" w:rsidRPr="00E5716D" w:rsidRDefault="00752A0C" w:rsidP="00E87EF0">
            <w:r w:rsidRPr="00E5716D">
              <w:t>Music N Motion- 3-4 Years- All Students by Signup</w:t>
            </w:r>
          </w:p>
        </w:tc>
      </w:tr>
      <w:tr w:rsidR="00EC602C" w:rsidRPr="00EC602C" w14:paraId="08768575" w14:textId="77777777" w:rsidTr="00E87EF0">
        <w:trPr>
          <w:trHeight w:val="108"/>
          <w:jc w:val="center"/>
        </w:trPr>
        <w:tc>
          <w:tcPr>
            <w:tcW w:w="684" w:type="dxa"/>
          </w:tcPr>
          <w:p w14:paraId="597802EE" w14:textId="133227E6" w:rsidR="00EC602C" w:rsidRPr="00EC602C" w:rsidRDefault="00EC602C" w:rsidP="00E87EF0">
            <w:r w:rsidRPr="00EC602C">
              <w:t>6:30</w:t>
            </w:r>
          </w:p>
        </w:tc>
        <w:tc>
          <w:tcPr>
            <w:tcW w:w="5184" w:type="dxa"/>
          </w:tcPr>
          <w:p w14:paraId="6C154EA2" w14:textId="11657A56" w:rsidR="00EC602C" w:rsidRPr="00EC602C" w:rsidRDefault="00EC602C" w:rsidP="00E87EF0">
            <w:r w:rsidRPr="00EC602C">
              <w:t>Performing Troupe (2 songs)</w:t>
            </w:r>
          </w:p>
        </w:tc>
      </w:tr>
      <w:tr w:rsidR="00E5716D" w:rsidRPr="00E5716D" w14:paraId="70EFE2E2" w14:textId="77777777" w:rsidTr="00C64187">
        <w:trPr>
          <w:trHeight w:val="36"/>
          <w:jc w:val="center"/>
        </w:trPr>
        <w:tc>
          <w:tcPr>
            <w:tcW w:w="684" w:type="dxa"/>
          </w:tcPr>
          <w:p w14:paraId="314C2A95" w14:textId="46C8677D" w:rsidR="0069068B" w:rsidRPr="00E5716D" w:rsidRDefault="00A57AF9" w:rsidP="00C64187">
            <w:r w:rsidRPr="00E5716D">
              <w:t>6:</w:t>
            </w:r>
            <w:r w:rsidR="00E5716D" w:rsidRPr="00E5716D">
              <w:t>30</w:t>
            </w:r>
          </w:p>
        </w:tc>
        <w:tc>
          <w:tcPr>
            <w:tcW w:w="5184" w:type="dxa"/>
          </w:tcPr>
          <w:p w14:paraId="520A51C5" w14:textId="67DCEE2C" w:rsidR="0069068B" w:rsidRPr="00E5716D" w:rsidRDefault="0069068B" w:rsidP="00C64187">
            <w:r w:rsidRPr="00E5716D">
              <w:t xml:space="preserve">Kids N Keys Group </w:t>
            </w:r>
            <w:r w:rsidR="0004378B" w:rsidRPr="00E5716D">
              <w:t xml:space="preserve">Activities and Solos </w:t>
            </w:r>
            <w:r w:rsidRPr="00E5716D">
              <w:t xml:space="preserve">(Levels Pre, 1, 2) </w:t>
            </w:r>
          </w:p>
        </w:tc>
      </w:tr>
      <w:tr w:rsidR="00A57AF9" w:rsidRPr="00CB612E" w14:paraId="29F02410" w14:textId="77777777" w:rsidTr="00E87EF0">
        <w:trPr>
          <w:trHeight w:val="21"/>
          <w:jc w:val="center"/>
        </w:trPr>
        <w:tc>
          <w:tcPr>
            <w:tcW w:w="684" w:type="dxa"/>
          </w:tcPr>
          <w:p w14:paraId="3B8415F1" w14:textId="7D4CFBA8" w:rsidR="00A57AF9" w:rsidRPr="00CB612E" w:rsidRDefault="00A57AF9" w:rsidP="00E87EF0">
            <w:r w:rsidRPr="00CB612E">
              <w:t>7:00</w:t>
            </w:r>
          </w:p>
        </w:tc>
        <w:tc>
          <w:tcPr>
            <w:tcW w:w="5184" w:type="dxa"/>
          </w:tcPr>
          <w:p w14:paraId="554A9983" w14:textId="65CC2847" w:rsidR="00A57AF9" w:rsidRPr="00CB612E" w:rsidRDefault="00752A0C" w:rsidP="00E87EF0">
            <w:r w:rsidRPr="00CB612E">
              <w:t>Solos- Piano and Guitar by signup</w:t>
            </w:r>
          </w:p>
        </w:tc>
      </w:tr>
      <w:tr w:rsidR="0064249B" w:rsidRPr="00CB612E" w14:paraId="61157229" w14:textId="77777777" w:rsidTr="006F4BD9">
        <w:trPr>
          <w:trHeight w:val="24"/>
          <w:jc w:val="center"/>
        </w:trPr>
        <w:tc>
          <w:tcPr>
            <w:tcW w:w="684" w:type="dxa"/>
          </w:tcPr>
          <w:p w14:paraId="362D9361" w14:textId="5E1E7D8D" w:rsidR="0064249B" w:rsidRPr="00CB612E" w:rsidRDefault="00A57AF9" w:rsidP="00F66F8A">
            <w:r w:rsidRPr="00CB612E">
              <w:t>7:15</w:t>
            </w:r>
          </w:p>
        </w:tc>
        <w:tc>
          <w:tcPr>
            <w:tcW w:w="5184" w:type="dxa"/>
          </w:tcPr>
          <w:p w14:paraId="0D7BCA88" w14:textId="3EE1D91B" w:rsidR="0064249B" w:rsidRPr="00CB612E" w:rsidRDefault="006F4BD9" w:rsidP="00F66F8A">
            <w:r w:rsidRPr="00CB612E">
              <w:t xml:space="preserve">Kids </w:t>
            </w:r>
            <w:r w:rsidR="0004378B" w:rsidRPr="00CB612E">
              <w:t>N</w:t>
            </w:r>
            <w:r w:rsidRPr="00CB612E">
              <w:t xml:space="preserve"> Keys</w:t>
            </w:r>
            <w:r w:rsidR="00EB1BC6" w:rsidRPr="00CB612E">
              <w:t xml:space="preserve"> </w:t>
            </w:r>
            <w:r w:rsidR="0069068B" w:rsidRPr="00CB612E">
              <w:t>Groups</w:t>
            </w:r>
            <w:r w:rsidR="0004378B" w:rsidRPr="00CB612E">
              <w:t xml:space="preserve"> with Recorder and Guitar, and Piano Solos</w:t>
            </w:r>
            <w:r w:rsidR="0069068B" w:rsidRPr="00CB612E">
              <w:t xml:space="preserve"> (Levels 3, 4, 5</w:t>
            </w:r>
            <w:r w:rsidR="00A57AF9" w:rsidRPr="00CB612E">
              <w:t>, 6</w:t>
            </w:r>
            <w:r w:rsidR="0004378B" w:rsidRPr="00CB612E">
              <w:t xml:space="preserve">) </w:t>
            </w:r>
          </w:p>
        </w:tc>
      </w:tr>
      <w:tr w:rsidR="00E5716D" w:rsidRPr="00E5716D" w14:paraId="0529E59C" w14:textId="77777777" w:rsidTr="006F4BD9">
        <w:trPr>
          <w:trHeight w:val="24"/>
          <w:jc w:val="center"/>
        </w:trPr>
        <w:tc>
          <w:tcPr>
            <w:tcW w:w="684" w:type="dxa"/>
          </w:tcPr>
          <w:p w14:paraId="124BC607" w14:textId="6B8E4384" w:rsidR="00E5716D" w:rsidRPr="00E5716D" w:rsidRDefault="00E5716D" w:rsidP="00F66F8A">
            <w:pPr>
              <w:rPr>
                <w:color w:val="FF0000"/>
              </w:rPr>
            </w:pPr>
            <w:r w:rsidRPr="00E5716D">
              <w:rPr>
                <w:color w:val="FF0000"/>
              </w:rPr>
              <w:t xml:space="preserve"> </w:t>
            </w:r>
          </w:p>
        </w:tc>
        <w:tc>
          <w:tcPr>
            <w:tcW w:w="5184" w:type="dxa"/>
          </w:tcPr>
          <w:p w14:paraId="7FF8C1A5" w14:textId="1BCA911F" w:rsidR="00E5716D" w:rsidRPr="00E5716D" w:rsidRDefault="00E5716D" w:rsidP="00F66F8A">
            <w:pPr>
              <w:rPr>
                <w:color w:val="FF0000"/>
              </w:rPr>
            </w:pPr>
            <w:r w:rsidRPr="00E5716D">
              <w:rPr>
                <w:color w:val="FF0000"/>
              </w:rPr>
              <w:t>745 group moved to other locations</w:t>
            </w:r>
          </w:p>
        </w:tc>
      </w:tr>
      <w:tr w:rsidR="0064249B" w:rsidRPr="00752B93" w14:paraId="28D1FA96" w14:textId="77777777" w:rsidTr="006F4BD9">
        <w:trPr>
          <w:jc w:val="center"/>
        </w:trPr>
        <w:tc>
          <w:tcPr>
            <w:tcW w:w="684" w:type="dxa"/>
          </w:tcPr>
          <w:p w14:paraId="615A4AF5" w14:textId="78F78F90" w:rsidR="0064249B" w:rsidRPr="00EC602C" w:rsidRDefault="00EC602C" w:rsidP="00F66F8A">
            <w:pPr>
              <w:rPr>
                <w:color w:val="FF0000"/>
              </w:rPr>
            </w:pPr>
            <w:r w:rsidRPr="00EC602C">
              <w:rPr>
                <w:color w:val="FF0000"/>
              </w:rPr>
              <w:t>8:00</w:t>
            </w:r>
          </w:p>
        </w:tc>
        <w:tc>
          <w:tcPr>
            <w:tcW w:w="5184" w:type="dxa"/>
          </w:tcPr>
          <w:p w14:paraId="5FFA8520" w14:textId="77777777" w:rsidR="0064249B" w:rsidRPr="00752B93" w:rsidRDefault="0064249B" w:rsidP="00F66F8A">
            <w:r w:rsidRPr="00CB612E">
              <w:t>Cleanup and Close out</w:t>
            </w:r>
          </w:p>
        </w:tc>
      </w:tr>
    </w:tbl>
    <w:p w14:paraId="0CD6AC26" w14:textId="3CA500FE" w:rsidR="00AB6179" w:rsidRDefault="00AB6179">
      <w:pPr>
        <w:rPr>
          <w:b/>
          <w:sz w:val="28"/>
        </w:rPr>
      </w:pPr>
    </w:p>
    <w:p w14:paraId="2296E507" w14:textId="0287BF97" w:rsidR="00AB6179" w:rsidRPr="00AB6179" w:rsidRDefault="0069068B" w:rsidP="00752B93">
      <w:pPr>
        <w:jc w:val="center"/>
        <w:rPr>
          <w:b/>
          <w:sz w:val="28"/>
        </w:rPr>
      </w:pPr>
      <w:r>
        <w:rPr>
          <w:b/>
          <w:sz w:val="28"/>
        </w:rPr>
        <w:t>Friday</w:t>
      </w:r>
      <w:r w:rsidR="0003602D">
        <w:rPr>
          <w:b/>
          <w:sz w:val="28"/>
        </w:rPr>
        <w:t>, October 1</w:t>
      </w:r>
      <w:r>
        <w:rPr>
          <w:b/>
          <w:sz w:val="28"/>
        </w:rPr>
        <w:t>8</w:t>
      </w:r>
      <w:r w:rsidR="0003602D" w:rsidRPr="0003602D">
        <w:rPr>
          <w:b/>
          <w:sz w:val="28"/>
          <w:vertAlign w:val="superscript"/>
        </w:rPr>
        <w:t>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5184"/>
      </w:tblGrid>
      <w:tr w:rsidR="0069068B" w:rsidRPr="00CB612E" w14:paraId="66FF10A8" w14:textId="77777777" w:rsidTr="00C64187">
        <w:trPr>
          <w:jc w:val="center"/>
        </w:trPr>
        <w:tc>
          <w:tcPr>
            <w:tcW w:w="684" w:type="dxa"/>
          </w:tcPr>
          <w:p w14:paraId="3C8ECFE5" w14:textId="77777777" w:rsidR="0069068B" w:rsidRPr="00CB612E" w:rsidRDefault="0069068B" w:rsidP="00C64187">
            <w:r w:rsidRPr="00CB612E">
              <w:t>3:00</w:t>
            </w:r>
          </w:p>
        </w:tc>
        <w:tc>
          <w:tcPr>
            <w:tcW w:w="5184" w:type="dxa"/>
          </w:tcPr>
          <w:p w14:paraId="4DCA5A82" w14:textId="62915A94" w:rsidR="0069068B" w:rsidRPr="00CB612E" w:rsidRDefault="0069068B" w:rsidP="00C64187">
            <w:r w:rsidRPr="00CB612E">
              <w:t xml:space="preserve">Festival begins </w:t>
            </w:r>
          </w:p>
        </w:tc>
      </w:tr>
      <w:tr w:rsidR="00E5716D" w:rsidRPr="00E5716D" w14:paraId="5D54866E" w14:textId="77777777" w:rsidTr="00C64187">
        <w:trPr>
          <w:jc w:val="center"/>
        </w:trPr>
        <w:tc>
          <w:tcPr>
            <w:tcW w:w="684" w:type="dxa"/>
          </w:tcPr>
          <w:p w14:paraId="29BE29BF" w14:textId="3B934832" w:rsidR="00EC602C" w:rsidRPr="00E5716D" w:rsidRDefault="00EC602C" w:rsidP="00C64187">
            <w:r w:rsidRPr="00E5716D">
              <w:t>3:10</w:t>
            </w:r>
          </w:p>
        </w:tc>
        <w:tc>
          <w:tcPr>
            <w:tcW w:w="5184" w:type="dxa"/>
          </w:tcPr>
          <w:p w14:paraId="7F543A7B" w14:textId="34F872A5" w:rsidR="00EC602C" w:rsidRPr="00E5716D" w:rsidRDefault="00EC602C" w:rsidP="00EC602C">
            <w:pPr>
              <w:tabs>
                <w:tab w:val="left" w:pos="457"/>
              </w:tabs>
            </w:pPr>
            <w:r w:rsidRPr="00E5716D">
              <w:t>Celebration Band Plays</w:t>
            </w:r>
          </w:p>
        </w:tc>
      </w:tr>
      <w:tr w:rsidR="0069068B" w:rsidRPr="00CB612E" w14:paraId="5BD8C0E3" w14:textId="77777777" w:rsidTr="00C64187">
        <w:trPr>
          <w:trHeight w:val="24"/>
          <w:jc w:val="center"/>
        </w:trPr>
        <w:tc>
          <w:tcPr>
            <w:tcW w:w="684" w:type="dxa"/>
          </w:tcPr>
          <w:p w14:paraId="622ED84B" w14:textId="1A802E9E" w:rsidR="0069068B" w:rsidRPr="00EC602C" w:rsidRDefault="0069068B" w:rsidP="00C64187">
            <w:pPr>
              <w:rPr>
                <w:color w:val="FF0000"/>
              </w:rPr>
            </w:pPr>
            <w:r w:rsidRPr="00EC602C">
              <w:rPr>
                <w:color w:val="FF0000"/>
              </w:rPr>
              <w:t>3:</w:t>
            </w:r>
            <w:r w:rsidR="00EC602C" w:rsidRPr="00EC602C">
              <w:rPr>
                <w:color w:val="FF0000"/>
              </w:rPr>
              <w:t>3</w:t>
            </w:r>
            <w:r w:rsidRPr="00EC602C">
              <w:rPr>
                <w:color w:val="FF0000"/>
              </w:rPr>
              <w:t xml:space="preserve">0 </w:t>
            </w:r>
          </w:p>
        </w:tc>
        <w:tc>
          <w:tcPr>
            <w:tcW w:w="5184" w:type="dxa"/>
          </w:tcPr>
          <w:p w14:paraId="3C10882B" w14:textId="77777777" w:rsidR="00E5716D" w:rsidRPr="00E5716D" w:rsidRDefault="00752A0C" w:rsidP="00C64187">
            <w:pPr>
              <w:rPr>
                <w:color w:val="FF0000"/>
              </w:rPr>
            </w:pPr>
            <w:r w:rsidRPr="00CB612E">
              <w:t xml:space="preserve">Solos- </w:t>
            </w:r>
            <w:r w:rsidR="00E5716D" w:rsidRPr="00E5716D">
              <w:rPr>
                <w:color w:val="FF0000"/>
              </w:rPr>
              <w:t>315 group slid down 15 minutes</w:t>
            </w:r>
          </w:p>
          <w:p w14:paraId="3A2C983A" w14:textId="046BF131" w:rsidR="0069068B" w:rsidRPr="00CB612E" w:rsidRDefault="00752A0C" w:rsidP="00C64187">
            <w:r w:rsidRPr="00CB612E">
              <w:t>Piano and Guitar by signup</w:t>
            </w:r>
          </w:p>
        </w:tc>
      </w:tr>
      <w:tr w:rsidR="0004378B" w:rsidRPr="00CB612E" w14:paraId="18BDC572" w14:textId="77777777" w:rsidTr="00E87EF0">
        <w:trPr>
          <w:trHeight w:val="36"/>
          <w:jc w:val="center"/>
        </w:trPr>
        <w:tc>
          <w:tcPr>
            <w:tcW w:w="684" w:type="dxa"/>
          </w:tcPr>
          <w:p w14:paraId="3EEF258E" w14:textId="31B9E107" w:rsidR="0004378B" w:rsidRPr="00CB612E" w:rsidRDefault="0004378B" w:rsidP="0004378B">
            <w:r w:rsidRPr="00CB612E">
              <w:t>4:00</w:t>
            </w:r>
          </w:p>
        </w:tc>
        <w:tc>
          <w:tcPr>
            <w:tcW w:w="5184" w:type="dxa"/>
          </w:tcPr>
          <w:p w14:paraId="778086BC" w14:textId="31B8A4C2" w:rsidR="0004378B" w:rsidRPr="00CB612E" w:rsidRDefault="0004378B" w:rsidP="0004378B">
            <w:r w:rsidRPr="00CB612E">
              <w:t xml:space="preserve">Kids N Keys Group Activities and Solos (Levels Pre, 1, 2) </w:t>
            </w:r>
          </w:p>
        </w:tc>
      </w:tr>
      <w:tr w:rsidR="00752A0C" w:rsidRPr="00CB612E" w14:paraId="359F9D15" w14:textId="77777777" w:rsidTr="00E87EF0">
        <w:trPr>
          <w:trHeight w:val="108"/>
          <w:jc w:val="center"/>
        </w:trPr>
        <w:tc>
          <w:tcPr>
            <w:tcW w:w="684" w:type="dxa"/>
          </w:tcPr>
          <w:p w14:paraId="603EA41F" w14:textId="51931CA7" w:rsidR="00752A0C" w:rsidRPr="00CB612E" w:rsidRDefault="00752A0C" w:rsidP="00752A0C">
            <w:r w:rsidRPr="00CB612E">
              <w:t>4:30</w:t>
            </w:r>
          </w:p>
        </w:tc>
        <w:tc>
          <w:tcPr>
            <w:tcW w:w="5184" w:type="dxa"/>
          </w:tcPr>
          <w:p w14:paraId="5E2B13B3" w14:textId="18878949" w:rsidR="00752A0C" w:rsidRPr="00CB612E" w:rsidRDefault="00752A0C" w:rsidP="00752A0C">
            <w:r w:rsidRPr="00CB612E">
              <w:t>Tots N Time- Under 36 months- All Students by Signup</w:t>
            </w:r>
          </w:p>
        </w:tc>
      </w:tr>
      <w:tr w:rsidR="0069068B" w:rsidRPr="00CB612E" w14:paraId="36381CD4" w14:textId="77777777" w:rsidTr="00C64187">
        <w:trPr>
          <w:trHeight w:val="36"/>
          <w:jc w:val="center"/>
        </w:trPr>
        <w:tc>
          <w:tcPr>
            <w:tcW w:w="684" w:type="dxa"/>
          </w:tcPr>
          <w:p w14:paraId="496076F5" w14:textId="00E421B4" w:rsidR="0069068B" w:rsidRPr="00CB612E" w:rsidRDefault="00EC602C" w:rsidP="00C64187">
            <w:r>
              <w:t>4:55</w:t>
            </w:r>
          </w:p>
        </w:tc>
        <w:tc>
          <w:tcPr>
            <w:tcW w:w="5184" w:type="dxa"/>
          </w:tcPr>
          <w:p w14:paraId="14C0743E" w14:textId="0BFE81A4" w:rsidR="0069068B" w:rsidRPr="00CB612E" w:rsidRDefault="00752A0C" w:rsidP="00C64187">
            <w:r w:rsidRPr="00CB612E">
              <w:t>Solos- Piano and Guitar by signup</w:t>
            </w:r>
          </w:p>
        </w:tc>
      </w:tr>
      <w:tr w:rsidR="00C35C85" w:rsidRPr="00CB612E" w14:paraId="520AB1BA" w14:textId="77777777" w:rsidTr="00C64187">
        <w:trPr>
          <w:trHeight w:val="24"/>
          <w:jc w:val="center"/>
        </w:trPr>
        <w:tc>
          <w:tcPr>
            <w:tcW w:w="684" w:type="dxa"/>
          </w:tcPr>
          <w:p w14:paraId="3F4F565B" w14:textId="3E6A277F" w:rsidR="00C35C85" w:rsidRPr="00CB612E" w:rsidRDefault="00C35C85" w:rsidP="00C64187">
            <w:r w:rsidRPr="00CB612E">
              <w:t>5:</w:t>
            </w:r>
            <w:r w:rsidR="00A57AF9" w:rsidRPr="00CB612E">
              <w:t>3</w:t>
            </w:r>
            <w:r w:rsidRPr="00CB612E">
              <w:t>0</w:t>
            </w:r>
          </w:p>
        </w:tc>
        <w:tc>
          <w:tcPr>
            <w:tcW w:w="5184" w:type="dxa"/>
          </w:tcPr>
          <w:p w14:paraId="61B0ADDC" w14:textId="43320C24" w:rsidR="00C35C85" w:rsidRPr="00CB612E" w:rsidRDefault="00C35C85" w:rsidP="0004378B">
            <w:r w:rsidRPr="00CB612E">
              <w:t xml:space="preserve">Kids </w:t>
            </w:r>
            <w:r w:rsidR="0004378B" w:rsidRPr="00CB612E">
              <w:t>N</w:t>
            </w:r>
            <w:r w:rsidRPr="00CB612E">
              <w:t xml:space="preserve"> Keys Groups</w:t>
            </w:r>
            <w:r w:rsidR="0004378B" w:rsidRPr="00CB612E">
              <w:t xml:space="preserve"> with Recorder and Guitar, and piano </w:t>
            </w:r>
            <w:proofErr w:type="gramStart"/>
            <w:r w:rsidR="0004378B" w:rsidRPr="00CB612E">
              <w:t xml:space="preserve">solos </w:t>
            </w:r>
            <w:r w:rsidRPr="00CB612E">
              <w:t xml:space="preserve"> (</w:t>
            </w:r>
            <w:proofErr w:type="gramEnd"/>
            <w:r w:rsidRPr="00CB612E">
              <w:t>Levels 3, 4, 5</w:t>
            </w:r>
            <w:r w:rsidR="00A57AF9" w:rsidRPr="00CB612E">
              <w:t>, 6</w:t>
            </w:r>
            <w:r w:rsidR="0004378B" w:rsidRPr="00CB612E">
              <w:t>)</w:t>
            </w:r>
          </w:p>
        </w:tc>
      </w:tr>
      <w:tr w:rsidR="0069068B" w:rsidRPr="00CB612E" w14:paraId="6244479C" w14:textId="77777777" w:rsidTr="00C64187">
        <w:trPr>
          <w:trHeight w:val="36"/>
          <w:jc w:val="center"/>
        </w:trPr>
        <w:tc>
          <w:tcPr>
            <w:tcW w:w="684" w:type="dxa"/>
          </w:tcPr>
          <w:p w14:paraId="21B6D499" w14:textId="6B091094" w:rsidR="0069068B" w:rsidRPr="00CB612E" w:rsidRDefault="00A57AF9" w:rsidP="00C64187">
            <w:r w:rsidRPr="00CB612E">
              <w:t>6:0</w:t>
            </w:r>
            <w:r w:rsidR="0069068B" w:rsidRPr="00CB612E">
              <w:t>0</w:t>
            </w:r>
          </w:p>
        </w:tc>
        <w:tc>
          <w:tcPr>
            <w:tcW w:w="5184" w:type="dxa"/>
          </w:tcPr>
          <w:p w14:paraId="7E06B46A" w14:textId="7FAF4564" w:rsidR="0069068B" w:rsidRPr="00CB612E" w:rsidRDefault="00752A0C" w:rsidP="00C64187">
            <w:r w:rsidRPr="00CB612E">
              <w:t>Music N Motion- 3-4 Years- All Students by Signup</w:t>
            </w:r>
          </w:p>
        </w:tc>
      </w:tr>
      <w:tr w:rsidR="00EC602C" w:rsidRPr="00EC602C" w14:paraId="25825F03" w14:textId="77777777" w:rsidTr="001F1C86">
        <w:trPr>
          <w:trHeight w:val="108"/>
          <w:jc w:val="center"/>
        </w:trPr>
        <w:tc>
          <w:tcPr>
            <w:tcW w:w="684" w:type="dxa"/>
          </w:tcPr>
          <w:p w14:paraId="1B7DC998" w14:textId="77777777" w:rsidR="00EC602C" w:rsidRPr="00EC602C" w:rsidRDefault="00EC602C" w:rsidP="001F1C86">
            <w:r w:rsidRPr="00EC602C">
              <w:t>6:30</w:t>
            </w:r>
          </w:p>
        </w:tc>
        <w:tc>
          <w:tcPr>
            <w:tcW w:w="5184" w:type="dxa"/>
          </w:tcPr>
          <w:p w14:paraId="43AB810B" w14:textId="77777777" w:rsidR="00EC602C" w:rsidRPr="00EC602C" w:rsidRDefault="00EC602C" w:rsidP="001F1C86">
            <w:r w:rsidRPr="00EC602C">
              <w:t>Performing Troupe (2 songs)</w:t>
            </w:r>
          </w:p>
        </w:tc>
      </w:tr>
      <w:tr w:rsidR="00E5716D" w:rsidRPr="00E5716D" w14:paraId="3FA0B91B" w14:textId="77777777" w:rsidTr="00C64187">
        <w:trPr>
          <w:trHeight w:val="24"/>
          <w:jc w:val="center"/>
        </w:trPr>
        <w:tc>
          <w:tcPr>
            <w:tcW w:w="684" w:type="dxa"/>
          </w:tcPr>
          <w:p w14:paraId="4152FFB6" w14:textId="38873D0F" w:rsidR="00752A0C" w:rsidRPr="00E5716D" w:rsidRDefault="00752A0C" w:rsidP="00752A0C">
            <w:r w:rsidRPr="00E5716D">
              <w:t>6:</w:t>
            </w:r>
            <w:r w:rsidR="00E5716D" w:rsidRPr="00E5716D">
              <w:t>3</w:t>
            </w:r>
            <w:r w:rsidRPr="00E5716D">
              <w:t>0</w:t>
            </w:r>
          </w:p>
        </w:tc>
        <w:tc>
          <w:tcPr>
            <w:tcW w:w="5184" w:type="dxa"/>
          </w:tcPr>
          <w:p w14:paraId="2828C881" w14:textId="5A26772D" w:rsidR="00752A0C" w:rsidRPr="00E5716D" w:rsidRDefault="00752A0C" w:rsidP="00752A0C">
            <w:r w:rsidRPr="00E5716D">
              <w:t>Tots N Time- Under 36 months- All Students by Signup</w:t>
            </w:r>
          </w:p>
        </w:tc>
      </w:tr>
      <w:tr w:rsidR="00EC602C" w:rsidRPr="00EC602C" w14:paraId="3AD26FE5" w14:textId="77777777" w:rsidTr="00C64187">
        <w:trPr>
          <w:trHeight w:val="24"/>
          <w:jc w:val="center"/>
        </w:trPr>
        <w:tc>
          <w:tcPr>
            <w:tcW w:w="684" w:type="dxa"/>
          </w:tcPr>
          <w:p w14:paraId="3102E5C5" w14:textId="0CC1B70B" w:rsidR="0069068B" w:rsidRPr="00EC602C" w:rsidRDefault="00EC602C" w:rsidP="00C64187">
            <w:pPr>
              <w:rPr>
                <w:color w:val="FF0000"/>
              </w:rPr>
            </w:pPr>
            <w:r w:rsidRPr="00EC602C">
              <w:rPr>
                <w:color w:val="FF0000"/>
              </w:rPr>
              <w:t>7:00</w:t>
            </w:r>
          </w:p>
        </w:tc>
        <w:tc>
          <w:tcPr>
            <w:tcW w:w="5184" w:type="dxa"/>
          </w:tcPr>
          <w:p w14:paraId="57A135F8" w14:textId="77777777" w:rsidR="0069068B" w:rsidRDefault="00EC602C" w:rsidP="00C64187">
            <w:pPr>
              <w:rPr>
                <w:color w:val="FF0000"/>
              </w:rPr>
            </w:pPr>
            <w:r w:rsidRPr="00EC602C">
              <w:rPr>
                <w:color w:val="FF0000"/>
              </w:rPr>
              <w:t>Solos</w:t>
            </w:r>
            <w:r>
              <w:rPr>
                <w:color w:val="FF0000"/>
              </w:rPr>
              <w:t xml:space="preserve">- Kids N Keys, Guitar and Piano </w:t>
            </w:r>
          </w:p>
          <w:p w14:paraId="5735823E" w14:textId="3109D58F" w:rsidR="00E5716D" w:rsidRPr="00EC602C" w:rsidRDefault="00E5716D" w:rsidP="00C64187">
            <w:pPr>
              <w:rPr>
                <w:color w:val="FF0000"/>
              </w:rPr>
            </w:pPr>
            <w:r>
              <w:rPr>
                <w:color w:val="FF0000"/>
              </w:rPr>
              <w:t>7:30 group moved up to merge with 7:00 group</w:t>
            </w:r>
          </w:p>
        </w:tc>
      </w:tr>
      <w:tr w:rsidR="0069068B" w:rsidRPr="00752B93" w14:paraId="7A555357" w14:textId="77777777" w:rsidTr="00C64187">
        <w:trPr>
          <w:jc w:val="center"/>
        </w:trPr>
        <w:tc>
          <w:tcPr>
            <w:tcW w:w="684" w:type="dxa"/>
          </w:tcPr>
          <w:p w14:paraId="0B2F9FF9" w14:textId="4B413A71" w:rsidR="0069068B" w:rsidRPr="00CB612E" w:rsidRDefault="00EC602C" w:rsidP="00C64187">
            <w:r>
              <w:t>8:00</w:t>
            </w:r>
          </w:p>
        </w:tc>
        <w:tc>
          <w:tcPr>
            <w:tcW w:w="5184" w:type="dxa"/>
          </w:tcPr>
          <w:p w14:paraId="3D18C549" w14:textId="77777777" w:rsidR="0069068B" w:rsidRPr="00752B93" w:rsidRDefault="0069068B" w:rsidP="00C64187">
            <w:r w:rsidRPr="00CB612E">
              <w:t>Cleanup and Close out</w:t>
            </w:r>
          </w:p>
        </w:tc>
      </w:tr>
    </w:tbl>
    <w:p w14:paraId="4C993F73" w14:textId="77777777" w:rsidR="00AB6179" w:rsidRDefault="00AB6179">
      <w:pPr>
        <w:rPr>
          <w:b/>
          <w:sz w:val="28"/>
        </w:rPr>
      </w:pPr>
    </w:p>
    <w:p w14:paraId="2E23FC11" w14:textId="77777777" w:rsidR="00AB6179" w:rsidRDefault="00AB6179">
      <w:pPr>
        <w:rPr>
          <w:b/>
          <w:sz w:val="28"/>
        </w:rPr>
      </w:pPr>
    </w:p>
    <w:p w14:paraId="133C8BAA" w14:textId="77777777" w:rsidR="00421572" w:rsidRDefault="00421572" w:rsidP="00FC32A4"/>
    <w:sectPr w:rsidR="00421572" w:rsidSect="00054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73511"/>
    <w:multiLevelType w:val="hybridMultilevel"/>
    <w:tmpl w:val="EE94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179"/>
    <w:rsid w:val="00014C20"/>
    <w:rsid w:val="0003602D"/>
    <w:rsid w:val="0004378B"/>
    <w:rsid w:val="00054E47"/>
    <w:rsid w:val="000914A1"/>
    <w:rsid w:val="000A302F"/>
    <w:rsid w:val="000E4B3A"/>
    <w:rsid w:val="001368CC"/>
    <w:rsid w:val="00136EFE"/>
    <w:rsid w:val="001701BC"/>
    <w:rsid w:val="00210C22"/>
    <w:rsid w:val="00256D36"/>
    <w:rsid w:val="00291081"/>
    <w:rsid w:val="002D4EC3"/>
    <w:rsid w:val="0036615C"/>
    <w:rsid w:val="003A7463"/>
    <w:rsid w:val="00414B60"/>
    <w:rsid w:val="00421572"/>
    <w:rsid w:val="00493183"/>
    <w:rsid w:val="004D1381"/>
    <w:rsid w:val="004D6E56"/>
    <w:rsid w:val="005030BB"/>
    <w:rsid w:val="00531D4E"/>
    <w:rsid w:val="00552743"/>
    <w:rsid w:val="0058436F"/>
    <w:rsid w:val="00592AED"/>
    <w:rsid w:val="005B3F2A"/>
    <w:rsid w:val="005D0CDA"/>
    <w:rsid w:val="005D500C"/>
    <w:rsid w:val="0064249B"/>
    <w:rsid w:val="006651F8"/>
    <w:rsid w:val="00683062"/>
    <w:rsid w:val="0069068B"/>
    <w:rsid w:val="006F4BD9"/>
    <w:rsid w:val="00713C01"/>
    <w:rsid w:val="00752A0C"/>
    <w:rsid w:val="00752B93"/>
    <w:rsid w:val="007B2BBF"/>
    <w:rsid w:val="007C7565"/>
    <w:rsid w:val="0081290B"/>
    <w:rsid w:val="00875FD8"/>
    <w:rsid w:val="00887CCF"/>
    <w:rsid w:val="008F0C0F"/>
    <w:rsid w:val="00947B49"/>
    <w:rsid w:val="009518FE"/>
    <w:rsid w:val="009904DE"/>
    <w:rsid w:val="009B104C"/>
    <w:rsid w:val="00A20905"/>
    <w:rsid w:val="00A57AF9"/>
    <w:rsid w:val="00A6300F"/>
    <w:rsid w:val="00A95DA5"/>
    <w:rsid w:val="00AA62BA"/>
    <w:rsid w:val="00AB6179"/>
    <w:rsid w:val="00B53274"/>
    <w:rsid w:val="00B86F5B"/>
    <w:rsid w:val="00BD22DE"/>
    <w:rsid w:val="00C12C8E"/>
    <w:rsid w:val="00C35C85"/>
    <w:rsid w:val="00CA1D6F"/>
    <w:rsid w:val="00CB612E"/>
    <w:rsid w:val="00CD6E24"/>
    <w:rsid w:val="00D06926"/>
    <w:rsid w:val="00D20B0F"/>
    <w:rsid w:val="00D55CF2"/>
    <w:rsid w:val="00DA7E24"/>
    <w:rsid w:val="00E42DFB"/>
    <w:rsid w:val="00E5716D"/>
    <w:rsid w:val="00E616F1"/>
    <w:rsid w:val="00EB1BC6"/>
    <w:rsid w:val="00EC602C"/>
    <w:rsid w:val="00ED0ACA"/>
    <w:rsid w:val="00F35E04"/>
    <w:rsid w:val="00F4509E"/>
    <w:rsid w:val="00F66F8A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71CF"/>
  <w15:docId w15:val="{02437671-F14D-45EC-9500-1F383028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 Riggs</dc:creator>
  <cp:keywords/>
  <dc:description/>
  <cp:lastModifiedBy>Denie Riggs</cp:lastModifiedBy>
  <cp:revision>4</cp:revision>
  <cp:lastPrinted>2019-09-03T18:53:00Z</cp:lastPrinted>
  <dcterms:created xsi:type="dcterms:W3CDTF">2019-10-15T18:21:00Z</dcterms:created>
  <dcterms:modified xsi:type="dcterms:W3CDTF">2019-10-15T18:49:00Z</dcterms:modified>
</cp:coreProperties>
</file>